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91" w:rsidRPr="006279C6" w:rsidRDefault="00622A9D" w:rsidP="00154A91">
      <w:pPr>
        <w:jc w:val="right"/>
        <w:rPr>
          <w:rFonts w:ascii="Times New Roman" w:hAnsi="Times New Roman" w:cs="Times New Roman"/>
        </w:rPr>
      </w:pPr>
      <w:r w:rsidRPr="006279C6">
        <w:rPr>
          <w:rFonts w:ascii="Times New Roman" w:hAnsi="Times New Roman" w:cs="Times New Roman"/>
        </w:rPr>
        <w:t>Z</w:t>
      </w:r>
      <w:r w:rsidR="00154265"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ałącznik Nr 4</w:t>
      </w:r>
    </w:p>
    <w:p w:rsidR="00154265" w:rsidRPr="006279C6" w:rsidRDefault="00C70805" w:rsidP="00154265">
      <w:pPr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6279C6">
        <w:rPr>
          <w:rFonts w:ascii="Times New Roman" w:eastAsia="Times New Roman" w:hAnsi="Times New Roman" w:cs="Times New Roman"/>
          <w:lang w:eastAsia="ar-SA"/>
        </w:rPr>
        <w:t>(pieczęć Wykonawcy)</w:t>
      </w:r>
    </w:p>
    <w:p w:rsidR="00154265" w:rsidRPr="006279C6" w:rsidRDefault="00154265" w:rsidP="00154265">
      <w:pPr>
        <w:shd w:val="clear" w:color="auto" w:fill="FFFFFF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</w:p>
    <w:p w:rsidR="00154265" w:rsidRPr="006279C6" w:rsidRDefault="00154265" w:rsidP="00154265">
      <w:pPr>
        <w:shd w:val="clear" w:color="auto" w:fill="FFFFFF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</w:p>
    <w:p w:rsidR="00154265" w:rsidRPr="006279C6" w:rsidRDefault="00154265" w:rsidP="00154265">
      <w:pPr>
        <w:shd w:val="clear" w:color="auto" w:fill="FFFFFF"/>
        <w:suppressAutoHyphens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ar-SA"/>
        </w:rPr>
      </w:pPr>
      <w:r w:rsidRPr="006279C6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ar-SA"/>
        </w:rPr>
        <w:t xml:space="preserve">Wykaz osób, które będą uczestniczyć w wykonywaniu zamówienia wraz  z oświadczeniem, </w:t>
      </w:r>
      <w:r w:rsidRPr="006279C6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ar-SA"/>
        </w:rPr>
        <w:br/>
        <w:t>że osoby, które będą uczestniczyć w wykonywaniu zamówienia, posiadają wymagane uprawnienia.</w:t>
      </w:r>
    </w:p>
    <w:p w:rsidR="00154265" w:rsidRPr="006279C6" w:rsidRDefault="00154265" w:rsidP="00154265">
      <w:pPr>
        <w:shd w:val="clear" w:color="auto" w:fill="FFFFFF"/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</w:p>
    <w:p w:rsidR="00154265" w:rsidRPr="006279C6" w:rsidRDefault="00154265" w:rsidP="00154265">
      <w:pPr>
        <w:shd w:val="clear" w:color="auto" w:fill="FFFFFF"/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bookmarkStart w:id="0" w:name="_GoBack"/>
      <w:bookmarkEnd w:id="0"/>
    </w:p>
    <w:p w:rsidR="00154265" w:rsidRPr="006279C6" w:rsidRDefault="00154265" w:rsidP="00154265">
      <w:pPr>
        <w:shd w:val="clear" w:color="auto" w:fill="FFFFFF"/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</w:p>
    <w:tbl>
      <w:tblPr>
        <w:tblW w:w="1083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2347"/>
        <w:gridCol w:w="1984"/>
        <w:gridCol w:w="1952"/>
        <w:gridCol w:w="1450"/>
      </w:tblGrid>
      <w:tr w:rsidR="00154265" w:rsidRPr="006279C6" w:rsidTr="00531A5A">
        <w:trPr>
          <w:cantSplit/>
          <w:trHeight w:hRule="exact" w:val="10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Lp.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Imię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nazwisko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  <w:t>Kwalifikacje zawodowe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  <w:t>(nr i data wydania uprawnień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  <w:t>oraz specjalność)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Doświadczenie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/wykształcenie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  <w:t>Zakres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  <w:t>wykonywanych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  <w:t>czynności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Podstawa do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dysponowania daną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osobą</w:t>
            </w:r>
          </w:p>
        </w:tc>
      </w:tr>
      <w:tr w:rsidR="00154265" w:rsidRPr="006279C6" w:rsidTr="00531A5A">
        <w:trPr>
          <w:cantSplit/>
          <w:trHeight w:hRule="exact" w:val="32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</w:p>
        </w:tc>
      </w:tr>
    </w:tbl>
    <w:p w:rsidR="00154265" w:rsidRPr="006279C6" w:rsidRDefault="00154265" w:rsidP="00154265">
      <w:pPr>
        <w:shd w:val="clear" w:color="auto" w:fill="FFFFFF"/>
        <w:suppressAutoHyphens/>
        <w:spacing w:before="1646" w:after="0" w:line="240" w:lineRule="auto"/>
        <w:ind w:left="1862" w:hanging="1575"/>
        <w:rPr>
          <w:rFonts w:ascii="Times New Roman" w:eastAsia="Times New Roman" w:hAnsi="Times New Roman" w:cs="Times New Roman"/>
          <w:color w:val="000000"/>
          <w:lang w:eastAsia="ar-SA"/>
        </w:rPr>
      </w:pPr>
      <w:r w:rsidRPr="006279C6">
        <w:rPr>
          <w:rFonts w:ascii="Times New Roman" w:eastAsia="Times New Roman" w:hAnsi="Times New Roman" w:cs="Times New Roman"/>
          <w:color w:val="000000"/>
          <w:lang w:eastAsia="ar-SA"/>
        </w:rPr>
        <w:t>dn....................................</w:t>
      </w:r>
    </w:p>
    <w:p w:rsidR="00154265" w:rsidRPr="006279C6" w:rsidRDefault="00154265" w:rsidP="001542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</w:p>
    <w:p w:rsidR="00154265" w:rsidRPr="006279C6" w:rsidRDefault="00154265" w:rsidP="001542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</w:p>
    <w:p w:rsidR="00154265" w:rsidRPr="006279C6" w:rsidRDefault="00154265" w:rsidP="001542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  <w:t xml:space="preserve">                     ....................................................................</w:t>
      </w:r>
    </w:p>
    <w:p w:rsidR="00154265" w:rsidRPr="006279C6" w:rsidRDefault="00154265" w:rsidP="001542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               (podpis Wykonawcy)</w:t>
      </w:r>
    </w:p>
    <w:p w:rsidR="00154265" w:rsidRPr="006279C6" w:rsidRDefault="00154265" w:rsidP="0015426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70805" w:rsidRPr="006279C6" w:rsidRDefault="00C70805" w:rsidP="00154265">
      <w:pPr>
        <w:jc w:val="center"/>
        <w:rPr>
          <w:rFonts w:ascii="Times New Roman" w:eastAsia="Times New Roman" w:hAnsi="Times New Roman" w:cs="Times New Roman"/>
          <w:lang w:eastAsia="ar-SA"/>
        </w:rPr>
      </w:pPr>
    </w:p>
    <w:sectPr w:rsidR="00C70805" w:rsidRPr="0062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C87"/>
    <w:multiLevelType w:val="hybridMultilevel"/>
    <w:tmpl w:val="ED94DAE0"/>
    <w:lvl w:ilvl="0" w:tplc="61208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927BB"/>
    <w:multiLevelType w:val="hybridMultilevel"/>
    <w:tmpl w:val="EF16B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2AC614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D"/>
    <w:rsid w:val="00154265"/>
    <w:rsid w:val="00154A91"/>
    <w:rsid w:val="003C5B71"/>
    <w:rsid w:val="00622A9D"/>
    <w:rsid w:val="006279C6"/>
    <w:rsid w:val="00C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A90F-0978-4E6E-AA27-56DE237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2021-11-15T13:44:00Z</dcterms:created>
  <dcterms:modified xsi:type="dcterms:W3CDTF">2021-12-06T13:17:00Z</dcterms:modified>
</cp:coreProperties>
</file>